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FA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BF377E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2100931</wp:posOffset>
                </wp:positionH>
                <wp:positionV relativeFrom="paragraph">
                  <wp:posOffset>20496</wp:posOffset>
                </wp:positionV>
                <wp:extent cx="2130358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C55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.6pt" to="3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ĐƠN XIN XÉT TUYỂN VÀO LỚP 1</w:t>
      </w:r>
    </w:p>
    <w:p w:rsidR="00BF377E" w:rsidRPr="00B708CF" w:rsidRDefault="00BF377E" w:rsidP="00B70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NĂM HỌC 2024-2025</w:t>
      </w:r>
    </w:p>
    <w:p w:rsidR="00BF377E" w:rsidRDefault="00BF377E">
      <w:pPr>
        <w:rPr>
          <w:rFonts w:ascii="Times New Roman" w:hAnsi="Times New Roman" w:cs="Times New Roman"/>
          <w:sz w:val="28"/>
          <w:szCs w:val="28"/>
        </w:rPr>
      </w:pPr>
    </w:p>
    <w:p w:rsidR="00BF377E" w:rsidRPr="00B708CF" w:rsidRDefault="00BF377E" w:rsidP="00B7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F">
        <w:rPr>
          <w:rFonts w:ascii="Times New Roman" w:hAnsi="Times New Roman" w:cs="Times New Roman"/>
          <w:b/>
          <w:sz w:val="28"/>
          <w:szCs w:val="28"/>
        </w:rPr>
        <w:t>Kính gửi: Hội đồng tuyển sinh trường Tiểu học Nguyễn Trãi</w:t>
      </w:r>
    </w:p>
    <w:p w:rsidR="00DA412F" w:rsidRDefault="00DA412F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cha:............................................Năm sinh:.............Nghề nghiệp:....................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mẹ:............................................Năm sinh:.............Nghề nghiệp:....................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</w:t>
      </w:r>
      <w:r w:rsidR="00DA412F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CCD cha hoặc mẹ: ............................................Ngày cấp:....................................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cấp:.......................................................................................................................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 liên lạc: Cha...........................................Mẹ:.........................................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Hoặc người giám hộ: ..................................................................................................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Kính xin Hội đồng xét tuyển cho con tôi vào học lớp 1 tại Trường Tiểu học Nguyễn Trãi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F377E">
        <w:rPr>
          <w:rFonts w:ascii="Times New Roman" w:hAnsi="Times New Roman" w:cs="Times New Roman"/>
          <w:b/>
          <w:sz w:val="28"/>
          <w:szCs w:val="28"/>
        </w:rPr>
        <w:t>Họ và tên học sinh ( IN HOA)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:............................................................Nam( Nữ):........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Sinh ngày:............tháng.............năm.................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sinh </w:t>
      </w:r>
      <w:r w:rsidRPr="00BF377E">
        <w:rPr>
          <w:rFonts w:ascii="Times New Roman" w:hAnsi="Times New Roman" w:cs="Times New Roman"/>
          <w:i/>
          <w:sz w:val="28"/>
          <w:szCs w:val="28"/>
        </w:rPr>
        <w:t>(ghi theo khai sinh)</w:t>
      </w:r>
      <w:r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Dân tộc:.................................................Mã thẻ Bảo hiểm Y tế:.......................................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định danh cá nhân:.......................................................................</w:t>
      </w:r>
      <w:r w:rsidR="00B708CF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cư trú: Số nhà....................tổ.................khu.................phườ</w:t>
      </w:r>
      <w:r w:rsidR="00B708CF">
        <w:rPr>
          <w:rFonts w:ascii="Times New Roman" w:hAnsi="Times New Roman" w:cs="Times New Roman"/>
          <w:sz w:val="28"/>
          <w:szCs w:val="28"/>
        </w:rPr>
        <w:t>ng (xã)....................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....................; Thành phố (huyện,thị)....................................tỉnh.......</w:t>
      </w:r>
      <w:r w:rsidR="00B708CF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 tạm trú: Số nhà....................tổ.................khu.................phườ</w:t>
      </w:r>
      <w:r w:rsidR="00B708CF">
        <w:rPr>
          <w:rFonts w:ascii="Times New Roman" w:hAnsi="Times New Roman" w:cs="Times New Roman"/>
          <w:sz w:val="28"/>
          <w:szCs w:val="28"/>
        </w:rPr>
        <w:t>ng (xã)..................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....................; Thành phố (huyện,thị)....................................tỉnh.......</w:t>
      </w:r>
      <w:r w:rsidR="00B708CF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BF377E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Đã hoàn thành chương trình Mẫu giáo 5 tuổi năm học 2023-2024 </w:t>
      </w:r>
      <w:r w:rsidRPr="00B708CF">
        <w:rPr>
          <w:rFonts w:ascii="Times New Roman" w:hAnsi="Times New Roman" w:cs="Times New Roman"/>
          <w:i/>
          <w:sz w:val="28"/>
          <w:szCs w:val="28"/>
        </w:rPr>
        <w:t>(nếu có)</w:t>
      </w:r>
      <w:r>
        <w:rPr>
          <w:rFonts w:ascii="Times New Roman" w:hAnsi="Times New Roman" w:cs="Times New Roman"/>
          <w:sz w:val="28"/>
          <w:szCs w:val="28"/>
        </w:rPr>
        <w:t xml:space="preserve"> tại trường:</w:t>
      </w:r>
    </w:p>
    <w:p w:rsidR="00DA412F" w:rsidRDefault="00FE2E91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72337D7" wp14:editId="4D223435">
            <wp:simplePos x="0" y="0"/>
            <wp:positionH relativeFrom="column">
              <wp:posOffset>2671445</wp:posOffset>
            </wp:positionH>
            <wp:positionV relativeFrom="paragraph">
              <wp:posOffset>239395</wp:posOffset>
            </wp:positionV>
            <wp:extent cx="285750" cy="2952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4DCC1F9" wp14:editId="440A2760">
            <wp:simplePos x="0" y="0"/>
            <wp:positionH relativeFrom="column">
              <wp:posOffset>1633220</wp:posOffset>
            </wp:positionH>
            <wp:positionV relativeFrom="paragraph">
              <wp:posOffset>248920</wp:posOffset>
            </wp:positionV>
            <wp:extent cx="285750" cy="2952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F377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</w:t>
      </w:r>
      <w:r w:rsidR="00B708CF"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DA412F" w:rsidRPr="00DA412F" w:rsidRDefault="00DA412F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A412F">
        <w:rPr>
          <w:rFonts w:ascii="Times New Roman" w:hAnsi="Times New Roman" w:cs="Times New Roman"/>
          <w:sz w:val="28"/>
          <w:szCs w:val="28"/>
        </w:rPr>
        <w:t>Đăng k</w:t>
      </w:r>
      <w:r w:rsidR="00FE2E91">
        <w:rPr>
          <w:rFonts w:ascii="Times New Roman" w:hAnsi="Times New Roman" w:cs="Times New Roman"/>
          <w:sz w:val="28"/>
          <w:szCs w:val="28"/>
        </w:rPr>
        <w:t xml:space="preserve">ý bán trú:  Có                      Không </w:t>
      </w:r>
      <w:r w:rsidRPr="00DA412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708CF" w:rsidRDefault="00BF377E" w:rsidP="00B708CF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Chúng tôi cam kết thực hiện đúng nội quy nhà trường./.</w:t>
      </w:r>
    </w:p>
    <w:p w:rsidR="00B708CF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......................, ngày......tháng.......năm 2024</w:t>
      </w:r>
    </w:p>
    <w:p w:rsidR="00B708CF" w:rsidRPr="00B708CF" w:rsidRDefault="00B708CF" w:rsidP="00B708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B708CF">
        <w:rPr>
          <w:rFonts w:ascii="Times New Roman" w:hAnsi="Times New Roman" w:cs="Times New Roman"/>
          <w:b/>
          <w:sz w:val="28"/>
          <w:szCs w:val="28"/>
        </w:rPr>
        <w:t>Người viết đơn</w:t>
      </w:r>
    </w:p>
    <w:p w:rsidR="00B708CF" w:rsidRDefault="00B708CF" w:rsidP="00B708C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08CF">
        <w:rPr>
          <w:rFonts w:ascii="Times New Roman" w:hAnsi="Times New Roman" w:cs="Times New Roman"/>
          <w:i/>
          <w:sz w:val="28"/>
          <w:szCs w:val="28"/>
        </w:rPr>
        <w:t>( Ký, ghi rõ họ và tên)</w:t>
      </w:r>
    </w:p>
    <w:p w:rsidR="00B708CF" w:rsidRDefault="00B708CF" w:rsidP="00B708C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708CF" w:rsidRDefault="00B708CF" w:rsidP="00B708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B708CF" w:rsidSect="00DA412F">
      <w:pgSz w:w="12240" w:h="15840"/>
      <w:pgMar w:top="709" w:right="1134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7E"/>
    <w:rsid w:val="00B708CF"/>
    <w:rsid w:val="00BF377E"/>
    <w:rsid w:val="00BF4A62"/>
    <w:rsid w:val="00DA412F"/>
    <w:rsid w:val="00F909FA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7058"/>
  <w15:chartTrackingRefBased/>
  <w15:docId w15:val="{EAD2C14C-161B-4677-9AD3-4F8476A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2024-06-10T12:11:00Z</dcterms:created>
  <dcterms:modified xsi:type="dcterms:W3CDTF">2024-06-10T12:11:00Z</dcterms:modified>
</cp:coreProperties>
</file>