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129" w:rsidRPr="00217B8A" w:rsidRDefault="00AA2129" w:rsidP="00AA21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ÔN TẬP TIẾNG VIỆT SỐ 23</w:t>
      </w:r>
    </w:p>
    <w:p w:rsidR="00AA2129" w:rsidRPr="006375A9" w:rsidRDefault="00AA2129" w:rsidP="00AA2129">
      <w:pPr>
        <w:shd w:val="clear" w:color="auto" w:fill="FFFFFF"/>
        <w:spacing w:after="0" w:line="360" w:lineRule="auto"/>
        <w:ind w:left="81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proofErr w:type="spellStart"/>
      <w:r w:rsidRPr="006375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Đọc</w:t>
      </w:r>
      <w:proofErr w:type="spellEnd"/>
      <w:r w:rsidRPr="006375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75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thầm</w:t>
      </w:r>
      <w:proofErr w:type="spellEnd"/>
    </w:p>
    <w:p w:rsidR="00AA2129" w:rsidRPr="00217B8A" w:rsidRDefault="00AA2129" w:rsidP="00AA21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Lừa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và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ngựa</w:t>
      </w:r>
      <w:proofErr w:type="spellEnd"/>
    </w:p>
    <w:p w:rsidR="00AA2129" w:rsidRPr="00217B8A" w:rsidRDefault="00AA2129" w:rsidP="00AA2129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nọ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lừa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ngựa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17B8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xa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cưỡi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ngựa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nhiêu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đạc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lưng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lừa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Dọc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lừa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mang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nặng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mệt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liền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khẩn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ngựa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A2129" w:rsidRPr="00217B8A" w:rsidRDefault="00AA2129" w:rsidP="00AA2129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Chị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ngựa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ơi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Pr="00217B8A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7B8A">
        <w:rPr>
          <w:rFonts w:ascii="Times New Roman" w:eastAsia="Times New Roman" w:hAnsi="Times New Roman" w:cs="Times New Roman"/>
          <w:sz w:val="28"/>
          <w:szCs w:val="28"/>
        </w:rPr>
        <w:t>Chị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mang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đỡ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dù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chút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thôi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7B8A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kiệt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A2129" w:rsidRPr="00217B8A" w:rsidRDefault="00AA2129" w:rsidP="00AA2129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Ngựa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A2129" w:rsidRPr="00217B8A" w:rsidRDefault="00AA2129" w:rsidP="00AA2129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Thôi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nấy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lo. </w:t>
      </w:r>
      <w:proofErr w:type="spellStart"/>
      <w:proofErr w:type="gramStart"/>
      <w:r w:rsidRPr="00217B8A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chị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đâu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A2129" w:rsidRPr="00217B8A" w:rsidRDefault="00AA2129" w:rsidP="00AA2129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17B8A">
        <w:rPr>
          <w:rFonts w:ascii="Times New Roman" w:eastAsia="Times New Roman" w:hAnsi="Times New Roman" w:cs="Times New Roman"/>
          <w:sz w:val="28"/>
          <w:szCs w:val="28"/>
        </w:rPr>
        <w:t>Lừa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gắng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kiệt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ngã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gục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xuống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chết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bèn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đạc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lưng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lừa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sang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lưng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ngựa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Ngựa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bấy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rên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A2129" w:rsidRPr="00217B8A" w:rsidRDefault="00AA2129" w:rsidP="00AA2129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Ôi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dại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dột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Pr="00217B8A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lừa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dù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chút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bây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mang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nặng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gấp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A2129" w:rsidRPr="00217B8A" w:rsidRDefault="00AA2129" w:rsidP="00AA212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Theo </w:t>
      </w:r>
      <w:proofErr w:type="spellStart"/>
      <w:r w:rsidRPr="00217B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Lép</w:t>
      </w:r>
      <w:proofErr w:type="spellEnd"/>
      <w:r w:rsidRPr="00217B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Tôn-xtôi</w:t>
      </w:r>
      <w:proofErr w:type="spellEnd"/>
    </w:p>
    <w:p w:rsidR="00AA2129" w:rsidRPr="00217B8A" w:rsidRDefault="00AA2129" w:rsidP="00AA2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I/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</w:t>
      </w:r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hoanh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vào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đáp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án</w:t>
      </w:r>
      <w:proofErr w:type="spellEnd"/>
      <w:proofErr w:type="gram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đúng</w:t>
      </w:r>
      <w:proofErr w:type="spellEnd"/>
    </w:p>
    <w:p w:rsidR="00AA2129" w:rsidRPr="00217B8A" w:rsidRDefault="00AA2129" w:rsidP="00AA2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17B8A">
        <w:rPr>
          <w:rFonts w:ascii="Times New Roman" w:eastAsia="Times New Roman" w:hAnsi="Times New Roman" w:cs="Times New Roman"/>
          <w:sz w:val="28"/>
          <w:szCs w:val="28"/>
        </w:rPr>
        <w:t>1/</w:t>
      </w:r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>Lừa</w:t>
      </w:r>
      <w:proofErr w:type="spellEnd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>đề</w:t>
      </w:r>
      <w:proofErr w:type="spellEnd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>nghị</w:t>
      </w:r>
      <w:proofErr w:type="spellEnd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>với</w:t>
      </w:r>
      <w:proofErr w:type="spellEnd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>ngựa</w:t>
      </w:r>
      <w:proofErr w:type="spellEnd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>việc</w:t>
      </w:r>
      <w:proofErr w:type="spellEnd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>gì</w:t>
      </w:r>
      <w:proofErr w:type="spellEnd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>?</w:t>
      </w:r>
      <w:proofErr w:type="gramEnd"/>
    </w:p>
    <w:p w:rsidR="00AA2129" w:rsidRPr="00217B8A" w:rsidRDefault="00AA2129" w:rsidP="00AA2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Nhờ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ngựa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mang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129" w:rsidRPr="00217B8A" w:rsidRDefault="00AA2129" w:rsidP="00AA2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Nhờ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ngựa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chở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chở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129" w:rsidRPr="00217B8A" w:rsidRDefault="00AA2129" w:rsidP="00AA2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Nhờ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ngựa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dắt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dậy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129" w:rsidRPr="00217B8A" w:rsidRDefault="00AA2129" w:rsidP="00AA2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Nhờ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ngựa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dắt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lội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129" w:rsidRPr="00217B8A" w:rsidRDefault="00AA2129" w:rsidP="00AA2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217B8A">
        <w:rPr>
          <w:rFonts w:ascii="Times New Roman" w:eastAsia="Times New Roman" w:hAnsi="Times New Roman" w:cs="Times New Roman"/>
          <w:sz w:val="28"/>
          <w:szCs w:val="28"/>
        </w:rPr>
        <w:t>2/</w:t>
      </w:r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>Vì</w:t>
      </w:r>
      <w:proofErr w:type="spellEnd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>sao</w:t>
      </w:r>
      <w:proofErr w:type="spellEnd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>ngựa</w:t>
      </w:r>
      <w:proofErr w:type="spellEnd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>không</w:t>
      </w:r>
      <w:proofErr w:type="spellEnd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>giúp</w:t>
      </w:r>
      <w:proofErr w:type="spellEnd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>lừa</w:t>
      </w:r>
      <w:proofErr w:type="spellEnd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>?</w:t>
      </w:r>
      <w:proofErr w:type="gramEnd"/>
    </w:p>
    <w:p w:rsidR="00AA2129" w:rsidRPr="00217B8A" w:rsidRDefault="00AA2129" w:rsidP="00AA2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ngựa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lừa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129" w:rsidRPr="00217B8A" w:rsidRDefault="00AA2129" w:rsidP="00AA2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ngựa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129" w:rsidRPr="00217B8A" w:rsidRDefault="00AA2129" w:rsidP="00AA2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ngựa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dại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dột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129" w:rsidRPr="00217B8A" w:rsidRDefault="00AA2129" w:rsidP="00AA2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ngựa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lừa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mệt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129" w:rsidRPr="00217B8A" w:rsidRDefault="00AA2129" w:rsidP="00AA2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217B8A">
        <w:rPr>
          <w:rFonts w:ascii="Times New Roman" w:eastAsia="Times New Roman" w:hAnsi="Times New Roman" w:cs="Times New Roman"/>
          <w:sz w:val="28"/>
          <w:szCs w:val="28"/>
        </w:rPr>
        <w:t>3/</w:t>
      </w:r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>chuyện</w:t>
      </w:r>
      <w:proofErr w:type="spellEnd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>muốn</w:t>
      </w:r>
      <w:proofErr w:type="spellEnd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>nói</w:t>
      </w:r>
      <w:proofErr w:type="spellEnd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>với</w:t>
      </w:r>
      <w:proofErr w:type="spellEnd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>em</w:t>
      </w:r>
      <w:proofErr w:type="spellEnd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>điều</w:t>
      </w:r>
      <w:proofErr w:type="spellEnd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>gì</w:t>
      </w:r>
      <w:proofErr w:type="spellEnd"/>
      <w:r w:rsidRPr="00217B8A">
        <w:rPr>
          <w:rFonts w:ascii="Times New Roman" w:eastAsia="Times New Roman" w:hAnsi="Times New Roman" w:cs="Times New Roman"/>
          <w:b/>
          <w:sz w:val="28"/>
          <w:szCs w:val="28"/>
        </w:rPr>
        <w:t>?</w:t>
      </w:r>
      <w:proofErr w:type="gramEnd"/>
    </w:p>
    <w:p w:rsidR="00AA2129" w:rsidRPr="00217B8A" w:rsidRDefault="00AA2129" w:rsidP="00AA2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A.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đỡ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129" w:rsidRPr="00217B8A" w:rsidRDefault="00AA2129" w:rsidP="00AA2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129" w:rsidRPr="00217B8A" w:rsidRDefault="00AA2129" w:rsidP="00AA2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bè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đỡ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vượt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129" w:rsidRPr="00217B8A" w:rsidRDefault="00AA2129" w:rsidP="00AA2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II.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Làm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tập</w:t>
      </w:r>
      <w:proofErr w:type="spellEnd"/>
    </w:p>
    <w:p w:rsidR="00AA2129" w:rsidRPr="00217B8A" w:rsidRDefault="00AA2129" w:rsidP="00AA2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1/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Đọc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khổ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thơ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sau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và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trả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lời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hỏi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AA2129" w:rsidRPr="00217B8A" w:rsidRDefault="00AA2129" w:rsidP="00AA2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Chị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ong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nâu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nâu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đâu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Chị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bay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đâu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đâu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gà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trống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gáy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trời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mọc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nụ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chị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ong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129" w:rsidRPr="00217B8A" w:rsidRDefault="00AA2129" w:rsidP="00AA2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17B8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?</w:t>
      </w:r>
      <w:proofErr w:type="gramEnd"/>
    </w:p>
    <w:p w:rsidR="00AA2129" w:rsidRPr="00217B8A" w:rsidRDefault="00AA2129" w:rsidP="00AA2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2129" w:rsidRPr="00217B8A" w:rsidRDefault="00AA2129" w:rsidP="00AA2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2. Cho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văn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sau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tìm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bộ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phận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và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điền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vào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bảng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AA2129" w:rsidRPr="00217B8A" w:rsidRDefault="00AA2129" w:rsidP="00AA2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17B8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3A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tbl>
      <w:tblPr>
        <w:tblW w:w="97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5878"/>
      </w:tblGrid>
      <w:tr w:rsidR="00AA2129" w:rsidRPr="00217B8A" w:rsidTr="00025FDC">
        <w:trPr>
          <w:trHeight w:val="345"/>
        </w:trPr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129" w:rsidRPr="00217B8A" w:rsidRDefault="00AA2129" w:rsidP="00025F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7B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Ai?</w:t>
            </w:r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129" w:rsidRPr="00217B8A" w:rsidRDefault="00AA2129" w:rsidP="00025F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17B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làm</w:t>
            </w:r>
            <w:proofErr w:type="spellEnd"/>
            <w:proofErr w:type="gramEnd"/>
            <w:r w:rsidRPr="00217B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7B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gì</w:t>
            </w:r>
            <w:proofErr w:type="spellEnd"/>
            <w:r w:rsidRPr="00217B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?</w:t>
            </w:r>
          </w:p>
        </w:tc>
      </w:tr>
      <w:tr w:rsidR="00AA2129" w:rsidRPr="00217B8A" w:rsidTr="00025FDC">
        <w:trPr>
          <w:trHeight w:val="765"/>
        </w:trPr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129" w:rsidRPr="00217B8A" w:rsidRDefault="00AA2129" w:rsidP="00025FD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7B8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129" w:rsidRPr="00217B8A" w:rsidRDefault="00AA2129" w:rsidP="00025FD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7B8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AA2129" w:rsidRPr="00217B8A" w:rsidRDefault="00AA2129" w:rsidP="00AA2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3/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Đặt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dấu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phẩy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vào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chỗ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thích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hợp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trong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văn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sau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AA2129" w:rsidRPr="00217B8A" w:rsidRDefault="00AA2129" w:rsidP="00AA2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dọc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bờ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Vàng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Đen</w:t>
      </w:r>
      <w:proofErr w:type="spellEnd"/>
      <w:proofErr w:type="gramStart"/>
      <w:r w:rsidRPr="00217B8A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AA2129" w:rsidRPr="00217B8A" w:rsidRDefault="00AA2129" w:rsidP="00AA2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nhật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vở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129" w:rsidRPr="006375A9" w:rsidRDefault="00AA2129" w:rsidP="00AA212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75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III/ </w:t>
      </w:r>
      <w:proofErr w:type="spellStart"/>
      <w:r w:rsidRPr="006375A9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proofErr w:type="spellEnd"/>
      <w:r w:rsidRPr="006375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75A9">
        <w:rPr>
          <w:rFonts w:ascii="Times New Roman" w:eastAsia="Times New Roman" w:hAnsi="Times New Roman" w:cs="Times New Roman"/>
          <w:b/>
          <w:bCs/>
          <w:sz w:val="28"/>
          <w:szCs w:val="28"/>
        </w:rPr>
        <w:t>làm</w:t>
      </w:r>
      <w:proofErr w:type="spellEnd"/>
      <w:r w:rsidRPr="006375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75A9">
        <w:rPr>
          <w:rFonts w:ascii="Times New Roman" w:eastAsia="Times New Roman" w:hAnsi="Times New Roman" w:cs="Times New Roman"/>
          <w:b/>
          <w:bCs/>
          <w:sz w:val="28"/>
          <w:szCs w:val="28"/>
        </w:rPr>
        <w:t>văn</w:t>
      </w:r>
      <w:proofErr w:type="spellEnd"/>
    </w:p>
    <w:p w:rsidR="00AA2129" w:rsidRPr="00217B8A" w:rsidRDefault="00AA2129" w:rsidP="00AA2129">
      <w:pP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proofErr w:type="spellStart"/>
      <w:r w:rsidRPr="006375A9">
        <w:rPr>
          <w:rFonts w:ascii="Times New Roman" w:eastAsia="Times New Roman" w:hAnsi="Times New Roman" w:cs="Times New Roman"/>
          <w:b/>
          <w:bCs/>
          <w:sz w:val="28"/>
          <w:szCs w:val="28"/>
        </w:rPr>
        <w:t>Viết</w:t>
      </w:r>
      <w:proofErr w:type="spellEnd"/>
      <w:r w:rsidRPr="006375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75A9">
        <w:rPr>
          <w:rFonts w:ascii="Times New Roman" w:eastAsia="Times New Roman" w:hAnsi="Times New Roman" w:cs="Times New Roman"/>
          <w:b/>
          <w:bCs/>
          <w:sz w:val="28"/>
          <w:szCs w:val="28"/>
        </w:rPr>
        <w:t>đoạn</w:t>
      </w:r>
      <w:proofErr w:type="spellEnd"/>
      <w:r w:rsidRPr="006375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75A9">
        <w:rPr>
          <w:rFonts w:ascii="Times New Roman" w:eastAsia="Times New Roman" w:hAnsi="Times New Roman" w:cs="Times New Roman"/>
          <w:b/>
          <w:bCs/>
          <w:sz w:val="28"/>
          <w:szCs w:val="28"/>
        </w:rPr>
        <w:t>văn</w:t>
      </w:r>
      <w:proofErr w:type="spellEnd"/>
      <w:r w:rsidRPr="006375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75A9">
        <w:rPr>
          <w:rFonts w:ascii="Times New Roman" w:eastAsia="Times New Roman" w:hAnsi="Times New Roman" w:cs="Times New Roman"/>
          <w:b/>
          <w:bCs/>
          <w:sz w:val="28"/>
          <w:szCs w:val="28"/>
        </w:rPr>
        <w:t>ngắn</w:t>
      </w:r>
      <w:proofErr w:type="spellEnd"/>
      <w:r w:rsidRPr="006375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75A9">
        <w:rPr>
          <w:rFonts w:ascii="Times New Roman" w:eastAsia="Times New Roman" w:hAnsi="Times New Roman" w:cs="Times New Roman"/>
          <w:b/>
          <w:bCs/>
          <w:sz w:val="28"/>
          <w:szCs w:val="28"/>
        </w:rPr>
        <w:t>kể</w:t>
      </w:r>
      <w:proofErr w:type="spellEnd"/>
      <w:r w:rsidRPr="006375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ề </w:t>
      </w:r>
      <w:proofErr w:type="spellStart"/>
      <w:r w:rsidRPr="006375A9">
        <w:rPr>
          <w:rFonts w:ascii="Times New Roman" w:eastAsia="Times New Roman" w:hAnsi="Times New Roman" w:cs="Times New Roman"/>
          <w:b/>
          <w:bCs/>
          <w:sz w:val="28"/>
          <w:szCs w:val="28"/>
        </w:rPr>
        <w:t>một</w:t>
      </w:r>
      <w:proofErr w:type="spellEnd"/>
      <w:r w:rsidRPr="006375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75A9">
        <w:rPr>
          <w:rFonts w:ascii="Times New Roman" w:eastAsia="Times New Roman" w:hAnsi="Times New Roman" w:cs="Times New Roman"/>
          <w:b/>
          <w:bCs/>
          <w:sz w:val="28"/>
          <w:szCs w:val="28"/>
        </w:rPr>
        <w:t>cảnh</w:t>
      </w:r>
      <w:proofErr w:type="spellEnd"/>
      <w:r w:rsidRPr="006375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đẹp</w:t>
      </w:r>
      <w:proofErr w:type="spellEnd"/>
      <w:r w:rsidRPr="006375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75A9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6375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75A9">
        <w:rPr>
          <w:rFonts w:ascii="Times New Roman" w:eastAsia="Times New Roman" w:hAnsi="Times New Roman" w:cs="Times New Roman"/>
          <w:b/>
          <w:bCs/>
          <w:sz w:val="28"/>
          <w:szCs w:val="28"/>
        </w:rPr>
        <w:t>quê</w:t>
      </w:r>
      <w:proofErr w:type="spellEnd"/>
      <w:r w:rsidRPr="006375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75A9">
        <w:rPr>
          <w:rFonts w:ascii="Times New Roman" w:eastAsia="Times New Roman" w:hAnsi="Times New Roman" w:cs="Times New Roman"/>
          <w:b/>
          <w:bCs/>
          <w:sz w:val="28"/>
          <w:szCs w:val="28"/>
        </w:rPr>
        <w:t>hương</w:t>
      </w:r>
      <w:proofErr w:type="spellEnd"/>
      <w:r w:rsidRPr="006375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75A9">
        <w:rPr>
          <w:rFonts w:ascii="Times New Roman" w:eastAsia="Times New Roman" w:hAnsi="Times New Roman" w:cs="Times New Roman"/>
          <w:b/>
          <w:bCs/>
          <w:sz w:val="28"/>
          <w:szCs w:val="28"/>
        </w:rPr>
        <w:t>em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 w:type="page"/>
      </w:r>
    </w:p>
    <w:p w:rsidR="001809FA" w:rsidRPr="00217B8A" w:rsidRDefault="001809FA" w:rsidP="001809F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 xml:space="preserve">BÀI </w:t>
      </w:r>
      <w:bookmarkStart w:id="0" w:name="_GoBack"/>
      <w:bookmarkEnd w:id="0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ÔN TẬP TOÁN SỐ 23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I. PHẦN TRẮC NGHIỆM: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Khoanh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7B8A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proofErr w:type="gram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1:</w:t>
      </w:r>
      <w:r w:rsidRPr="00217B8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: 52 078, 52 075, 52 090, 52 100, 52 099, 52 109, 53 000.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A. 52 099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B. 53 000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C. 52 075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D. 52 090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2:</w:t>
      </w:r>
      <w:r w:rsidRPr="00217B8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2342 + 203 x 3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A. 2941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B. 2915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C.2951 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D 2915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3:</w:t>
      </w:r>
      <w:r w:rsidRPr="00217B8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vuông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5cm. Chu </w:t>
      </w:r>
      <w:proofErr w:type="gramStart"/>
      <w:r w:rsidRPr="00217B8A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vuông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A. 25cm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B. 20cm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C. 15cm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D. 10cm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4.</w:t>
      </w:r>
      <w:proofErr w:type="gramEnd"/>
      <w:r w:rsidRPr="00217B8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proofErr w:type="gramStart"/>
      <w:r w:rsidRPr="00217B8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25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8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7.</w:t>
      </w:r>
      <w:proofErr w:type="gram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9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sáu</w:t>
      </w:r>
      <w:proofErr w:type="spellEnd"/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bảy</w:t>
      </w:r>
      <w:proofErr w:type="spellEnd"/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nhật</w:t>
      </w:r>
      <w:proofErr w:type="spellEnd"/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5.</w:t>
      </w:r>
      <w:proofErr w:type="gramEnd"/>
      <w:r w:rsidRPr="00217B8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65 478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A.60 000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B. 600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lastRenderedPageBreak/>
        <w:t>C. 6000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D. 60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7.</w:t>
      </w:r>
      <w:proofErr w:type="gram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 22m7dm =…….….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dm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A. 2207dm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B.227dm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C.2270dm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D.2027dm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II. PHẦN TỰ LUẬN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Đặt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tính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rồi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tính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3025 + 4127    </w:t>
      </w:r>
      <w:r w:rsidRPr="00217B8A">
        <w:rPr>
          <w:rFonts w:ascii="Times New Roman" w:eastAsia="Times New Roman" w:hAnsi="Times New Roman" w:cs="Times New Roman"/>
          <w:sz w:val="28"/>
          <w:szCs w:val="28"/>
        </w:rPr>
        <w:tab/>
        <w:t> 6002 – 4705      </w:t>
      </w:r>
      <w:r w:rsidRPr="00217B8A">
        <w:rPr>
          <w:rFonts w:ascii="Times New Roman" w:eastAsia="Times New Roman" w:hAnsi="Times New Roman" w:cs="Times New Roman"/>
          <w:sz w:val="28"/>
          <w:szCs w:val="28"/>
        </w:rPr>
        <w:tab/>
        <w:t>219 x 4        </w:t>
      </w:r>
      <w:r w:rsidRPr="00217B8A">
        <w:rPr>
          <w:rFonts w:ascii="Times New Roman" w:eastAsia="Times New Roman" w:hAnsi="Times New Roman" w:cs="Times New Roman"/>
          <w:sz w:val="28"/>
          <w:szCs w:val="28"/>
        </w:rPr>
        <w:tab/>
        <w:t>258: 6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Tính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giá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trị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biểu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thức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(15 86 – 13 82) x 6            </w:t>
      </w:r>
      <w:r w:rsidRPr="00217B8A">
        <w:rPr>
          <w:rFonts w:ascii="Times New Roman" w:eastAsia="Times New Roman" w:hAnsi="Times New Roman" w:cs="Times New Roman"/>
          <w:sz w:val="28"/>
          <w:szCs w:val="28"/>
        </w:rPr>
        <w:tab/>
      </w:r>
      <w:r w:rsidRPr="00217B8A">
        <w:rPr>
          <w:rFonts w:ascii="Times New Roman" w:eastAsia="Times New Roman" w:hAnsi="Times New Roman" w:cs="Times New Roman"/>
          <w:sz w:val="28"/>
          <w:szCs w:val="28"/>
        </w:rPr>
        <w:tab/>
        <w:t>205 x 4 – 508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6012 – (105: 5)              </w:t>
      </w:r>
      <w:r w:rsidRPr="00217B8A">
        <w:rPr>
          <w:rFonts w:ascii="Times New Roman" w:eastAsia="Times New Roman" w:hAnsi="Times New Roman" w:cs="Times New Roman"/>
          <w:sz w:val="28"/>
          <w:szCs w:val="28"/>
        </w:rPr>
        <w:tab/>
      </w:r>
      <w:r w:rsidRPr="00217B8A">
        <w:rPr>
          <w:rFonts w:ascii="Times New Roman" w:eastAsia="Times New Roman" w:hAnsi="Times New Roman" w:cs="Times New Roman"/>
          <w:sz w:val="28"/>
          <w:szCs w:val="28"/>
        </w:rPr>
        <w:tab/>
      </w:r>
      <w:r w:rsidRPr="00217B8A">
        <w:rPr>
          <w:rFonts w:ascii="Times New Roman" w:eastAsia="Times New Roman" w:hAnsi="Times New Roman" w:cs="Times New Roman"/>
          <w:sz w:val="28"/>
          <w:szCs w:val="28"/>
        </w:rPr>
        <w:tab/>
        <w:t>368 + 255 x 3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3.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Tìm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x: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17B8A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gramEnd"/>
      <w:r w:rsidRPr="00217B8A">
        <w:rPr>
          <w:rFonts w:ascii="Times New Roman" w:eastAsia="Times New Roman" w:hAnsi="Times New Roman" w:cs="Times New Roman"/>
          <w:sz w:val="28"/>
          <w:szCs w:val="28"/>
        </w:rPr>
        <w:t>: 8 = 372</w:t>
      </w:r>
      <w:r w:rsidRPr="00217B8A">
        <w:rPr>
          <w:rFonts w:ascii="Times New Roman" w:eastAsia="Times New Roman" w:hAnsi="Times New Roman" w:cs="Times New Roman"/>
          <w:sz w:val="28"/>
          <w:szCs w:val="28"/>
        </w:rPr>
        <w:tab/>
      </w:r>
      <w:r w:rsidRPr="00217B8A">
        <w:rPr>
          <w:rFonts w:ascii="Times New Roman" w:eastAsia="Times New Roman" w:hAnsi="Times New Roman" w:cs="Times New Roman"/>
          <w:sz w:val="28"/>
          <w:szCs w:val="28"/>
        </w:rPr>
        <w:tab/>
      </w:r>
      <w:r w:rsidRPr="00217B8A">
        <w:rPr>
          <w:rFonts w:ascii="Times New Roman" w:eastAsia="Times New Roman" w:hAnsi="Times New Roman" w:cs="Times New Roman"/>
          <w:sz w:val="28"/>
          <w:szCs w:val="28"/>
        </w:rPr>
        <w:tab/>
      </w:r>
      <w:r w:rsidRPr="00217B8A">
        <w:rPr>
          <w:rFonts w:ascii="Times New Roman" w:eastAsia="Times New Roman" w:hAnsi="Times New Roman" w:cs="Times New Roman"/>
          <w:sz w:val="28"/>
          <w:szCs w:val="28"/>
        </w:rPr>
        <w:tab/>
      </w:r>
      <w:r w:rsidRPr="00217B8A">
        <w:rPr>
          <w:rFonts w:ascii="Times New Roman" w:eastAsia="Times New Roman" w:hAnsi="Times New Roman" w:cs="Times New Roman"/>
          <w:sz w:val="28"/>
          <w:szCs w:val="28"/>
        </w:rPr>
        <w:tab/>
        <w:t>2 860: x = 5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4220 – </w:t>
      </w:r>
      <w:proofErr w:type="gramStart"/>
      <w:r w:rsidRPr="00217B8A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gram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= 815</w:t>
      </w:r>
      <w:r w:rsidRPr="00217B8A">
        <w:rPr>
          <w:rFonts w:ascii="Times New Roman" w:eastAsia="Times New Roman" w:hAnsi="Times New Roman" w:cs="Times New Roman"/>
          <w:sz w:val="28"/>
          <w:szCs w:val="28"/>
        </w:rPr>
        <w:tab/>
      </w:r>
      <w:r w:rsidRPr="00217B8A">
        <w:rPr>
          <w:rFonts w:ascii="Times New Roman" w:eastAsia="Times New Roman" w:hAnsi="Times New Roman" w:cs="Times New Roman"/>
          <w:sz w:val="28"/>
          <w:szCs w:val="28"/>
        </w:rPr>
        <w:tab/>
      </w:r>
      <w:r w:rsidRPr="00217B8A">
        <w:rPr>
          <w:rFonts w:ascii="Times New Roman" w:eastAsia="Times New Roman" w:hAnsi="Times New Roman" w:cs="Times New Roman"/>
          <w:sz w:val="28"/>
          <w:szCs w:val="28"/>
        </w:rPr>
        <w:tab/>
      </w:r>
      <w:r w:rsidRPr="00217B8A">
        <w:rPr>
          <w:rFonts w:ascii="Times New Roman" w:eastAsia="Times New Roman" w:hAnsi="Times New Roman" w:cs="Times New Roman"/>
          <w:sz w:val="28"/>
          <w:szCs w:val="28"/>
        </w:rPr>
        <w:tab/>
        <w:t>x + 812 = 2077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4.</w:t>
      </w:r>
      <w:r w:rsidRPr="00217B8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mảnh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vườn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nhật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12m,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9m.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chu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mảnh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vườn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7B8A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5.</w:t>
      </w:r>
      <w:r w:rsidRPr="00217B8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mảnh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vườn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vuông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28m.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7B8A">
        <w:rPr>
          <w:rFonts w:ascii="Times New Roman" w:eastAsia="Times New Roman" w:hAnsi="Times New Roman" w:cs="Times New Roman"/>
          <w:sz w:val="28"/>
          <w:szCs w:val="28"/>
        </w:rPr>
        <w:t>chu</w:t>
      </w:r>
      <w:proofErr w:type="spellEnd"/>
      <w:proofErr w:type="gram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mảnh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vườn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vuông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6.</w:t>
      </w:r>
      <w:r w:rsidRPr="00217B8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45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mét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vải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 1/5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vải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nhiêu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mét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vải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809FA" w:rsidRPr="00217B8A" w:rsidRDefault="001809FA" w:rsidP="00180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573E7F" w:rsidRDefault="001809FA" w:rsidP="001809FA">
      <w:r w:rsidRPr="00217B8A">
        <w:rPr>
          <w:rFonts w:ascii="Times New Roman" w:eastAsia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</w:t>
      </w:r>
    </w:p>
    <w:sectPr w:rsidR="00573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129"/>
    <w:rsid w:val="001809FA"/>
    <w:rsid w:val="00573E7F"/>
    <w:rsid w:val="00AA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609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GameNet</dc:creator>
  <cp:lastModifiedBy>GameNet</cp:lastModifiedBy>
  <cp:revision>2</cp:revision>
  <dcterms:created xsi:type="dcterms:W3CDTF">2020-03-30T10:19:00Z</dcterms:created>
  <dcterms:modified xsi:type="dcterms:W3CDTF">2020-03-30T10:27:00Z</dcterms:modified>
</cp:coreProperties>
</file>